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84E" w:rsidRDefault="00EF601A">
      <w:pPr>
        <w:pStyle w:val="a7"/>
        <w:rPr>
          <w:color w:val="000000" w:themeColor="text1"/>
        </w:rPr>
      </w:pPr>
      <w:r>
        <w:rPr>
          <w:rFonts w:hint="eastAsia"/>
          <w:color w:val="000000" w:themeColor="text1"/>
        </w:rPr>
        <w:t>附件一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FE4A5F" w:rsidRPr="00FE4A5F" w:rsidRDefault="00EF601A" w:rsidP="00FE4A5F">
      <w:pPr>
        <w:jc w:val="center"/>
        <w:rPr>
          <w:rFonts w:ascii="宋体" w:hAnsi="宋体" w:cs="宋体"/>
          <w:color w:val="000000"/>
          <w:sz w:val="24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="00FE4A5F" w:rsidRPr="00FE4A5F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常州大学怀德学院明德楼一楼实验室桌椅采购项目</w:t>
      </w:r>
      <w:r w:rsidR="0075040D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（二次</w:t>
      </w:r>
      <w:bookmarkStart w:id="0" w:name="_GoBack"/>
      <w:bookmarkEnd w:id="0"/>
      <w:r w:rsidR="0075040D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）</w:t>
      </w:r>
    </w:p>
    <w:p w:rsidR="006B384E" w:rsidRDefault="00EF601A" w:rsidP="00FE4A5F">
      <w:pPr>
        <w:widowControl/>
        <w:spacing w:line="480" w:lineRule="auto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                   （须盖章）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                （签字或盖章）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 系 人：  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    期：  年  月  日</w:t>
      </w:r>
    </w:p>
    <w:p w:rsidR="006B384E" w:rsidRDefault="006B384E"/>
    <w:sectPr w:rsidR="006B3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ECA" w:rsidRDefault="00B77ECA" w:rsidP="005D7683">
      <w:r>
        <w:separator/>
      </w:r>
    </w:p>
  </w:endnote>
  <w:endnote w:type="continuationSeparator" w:id="0">
    <w:p w:rsidR="00B77ECA" w:rsidRDefault="00B77ECA" w:rsidP="005D7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ECA" w:rsidRDefault="00B77ECA" w:rsidP="005D7683">
      <w:r>
        <w:separator/>
      </w:r>
    </w:p>
  </w:footnote>
  <w:footnote w:type="continuationSeparator" w:id="0">
    <w:p w:rsidR="00B77ECA" w:rsidRDefault="00B77ECA" w:rsidP="005D7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2A6167"/>
    <w:rsid w:val="003B1B89"/>
    <w:rsid w:val="004362F6"/>
    <w:rsid w:val="005D7683"/>
    <w:rsid w:val="006606FD"/>
    <w:rsid w:val="006B384E"/>
    <w:rsid w:val="006F1944"/>
    <w:rsid w:val="0075040D"/>
    <w:rsid w:val="00982ABF"/>
    <w:rsid w:val="00B77ECA"/>
    <w:rsid w:val="00C563D4"/>
    <w:rsid w:val="00D80328"/>
    <w:rsid w:val="00EF601A"/>
    <w:rsid w:val="00FE4A5F"/>
    <w:rsid w:val="1C393319"/>
    <w:rsid w:val="1CBA2301"/>
    <w:rsid w:val="257E2145"/>
    <w:rsid w:val="26757128"/>
    <w:rsid w:val="28CB4903"/>
    <w:rsid w:val="2DF3295C"/>
    <w:rsid w:val="357346C6"/>
    <w:rsid w:val="36291C2A"/>
    <w:rsid w:val="3E1F10D1"/>
    <w:rsid w:val="44165AF1"/>
    <w:rsid w:val="442A2317"/>
    <w:rsid w:val="4774721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14BD324-F338-458D-ABEE-449DDACA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先生</dc:creator>
  <cp:lastModifiedBy>Windows User</cp:lastModifiedBy>
  <cp:revision>4</cp:revision>
  <dcterms:created xsi:type="dcterms:W3CDTF">2024-10-16T00:45:00Z</dcterms:created>
  <dcterms:modified xsi:type="dcterms:W3CDTF">2025-07-10T01:11:00Z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99F51B1DC4F14D249E14BF12F7561982</vt:lpwstr>
  </property>
</Properties>
</file>