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D601B" w14:textId="77777777" w:rsidR="00A00684" w:rsidRDefault="00CC345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附件二：</w:t>
      </w:r>
    </w:p>
    <w:p w14:paraId="68FD2F4D" w14:textId="77777777" w:rsidR="00A00684" w:rsidRDefault="00CC3451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14:paraId="14F08A09" w14:textId="77777777" w:rsidR="00A00684" w:rsidRDefault="00CC345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60A89E78" w14:textId="77777777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</w:p>
    <w:p w14:paraId="6897C4AD" w14:textId="312D57D6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 w:rsidR="00C117BE" w:rsidRPr="00C117BE">
        <w:rPr>
          <w:rFonts w:ascii="宋体" w:hAnsi="宋体" w:hint="eastAsia"/>
          <w:b/>
          <w:color w:val="000000" w:themeColor="text1"/>
          <w:szCs w:val="28"/>
          <w:u w:val="single"/>
        </w:rPr>
        <w:t>常州大学怀德学院D8楼宇一、三、四层过道墙面维修工程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4BE744F4" w14:textId="77777777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14:paraId="457C6F14" w14:textId="5266B578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被授权人（签字）：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性别：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 w:rsidR="00C117BE"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年龄：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职务：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</w:p>
    <w:p w14:paraId="4C6857EF" w14:textId="77777777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身份证号码：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</w:p>
    <w:p w14:paraId="51EAF8A0" w14:textId="77777777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通讯地址：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</w:p>
    <w:p w14:paraId="1B42DEA7" w14:textId="77777777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</w:p>
    <w:p w14:paraId="67879D0A" w14:textId="77777777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法定代表人（签字或盖章）：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</w:p>
    <w:p w14:paraId="4501DCD2" w14:textId="77777777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投标人（盖章）：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</w:p>
    <w:p w14:paraId="2B7E30DC" w14:textId="77777777" w:rsidR="00A00684" w:rsidRDefault="00CC345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537DD6EC" w14:textId="77777777" w:rsidR="00A00684" w:rsidRDefault="00A00684"/>
    <w:sectPr w:rsidR="00A006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A9BFB" w14:textId="77777777" w:rsidR="00CC3451" w:rsidRDefault="00CC3451" w:rsidP="00C117BE">
      <w:r>
        <w:separator/>
      </w:r>
    </w:p>
  </w:endnote>
  <w:endnote w:type="continuationSeparator" w:id="0">
    <w:p w14:paraId="06F88188" w14:textId="77777777" w:rsidR="00CC3451" w:rsidRDefault="00CC3451" w:rsidP="00C1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1E2AE" w14:textId="77777777" w:rsidR="00CC3451" w:rsidRDefault="00CC3451" w:rsidP="00C117BE">
      <w:r>
        <w:separator/>
      </w:r>
    </w:p>
  </w:footnote>
  <w:footnote w:type="continuationSeparator" w:id="0">
    <w:p w14:paraId="58D66D83" w14:textId="77777777" w:rsidR="00CC3451" w:rsidRDefault="00CC3451" w:rsidP="00C11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5B131852"/>
    <w:rsid w:val="001C1F4A"/>
    <w:rsid w:val="00251BAA"/>
    <w:rsid w:val="00261D21"/>
    <w:rsid w:val="00383365"/>
    <w:rsid w:val="003B2157"/>
    <w:rsid w:val="003D67FB"/>
    <w:rsid w:val="003E6DA3"/>
    <w:rsid w:val="006814DF"/>
    <w:rsid w:val="008815E9"/>
    <w:rsid w:val="008932F7"/>
    <w:rsid w:val="00A00684"/>
    <w:rsid w:val="00AB0576"/>
    <w:rsid w:val="00C117BE"/>
    <w:rsid w:val="00CC3451"/>
    <w:rsid w:val="00D52B15"/>
    <w:rsid w:val="00DC7C4E"/>
    <w:rsid w:val="030408DC"/>
    <w:rsid w:val="03470E30"/>
    <w:rsid w:val="06B63486"/>
    <w:rsid w:val="10CC6D2E"/>
    <w:rsid w:val="1E1008B9"/>
    <w:rsid w:val="23B93C0F"/>
    <w:rsid w:val="255D289B"/>
    <w:rsid w:val="2E8E016E"/>
    <w:rsid w:val="36767D3D"/>
    <w:rsid w:val="3A9012BB"/>
    <w:rsid w:val="413B47D2"/>
    <w:rsid w:val="47B05DB3"/>
    <w:rsid w:val="4B5A1163"/>
    <w:rsid w:val="52C613C4"/>
    <w:rsid w:val="59041866"/>
    <w:rsid w:val="59087786"/>
    <w:rsid w:val="5B131852"/>
    <w:rsid w:val="604F72DC"/>
    <w:rsid w:val="61E5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70E932"/>
  <w15:docId w15:val="{8890BA76-4C08-4BDA-A469-A67856A4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8</cp:revision>
  <cp:lastPrinted>2024-06-28T02:02:00Z</cp:lastPrinted>
  <dcterms:created xsi:type="dcterms:W3CDTF">2021-06-29T13:22:00Z</dcterms:created>
  <dcterms:modified xsi:type="dcterms:W3CDTF">2024-09-09T02:33:00Z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E9A53F1F7AFA45818456EFCA509F3446</vt:lpwstr>
  </property>
</Properties>
</file>