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76224" w14:textId="77777777" w:rsidR="00BE7EE1" w:rsidRDefault="00FB4FB6">
      <w:pPr>
        <w:pStyle w:val="a3"/>
        <w:widowControl/>
        <w:spacing w:before="150" w:beforeAutospacing="0" w:after="0" w:afterAutospacing="0" w:line="480" w:lineRule="auto"/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</w:t>
      </w: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一</w:t>
      </w:r>
    </w:p>
    <w:p w14:paraId="2FA703AF" w14:textId="77777777" w:rsidR="00BE7EE1" w:rsidRDefault="00FB4FB6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投标承诺书</w:t>
      </w:r>
    </w:p>
    <w:p w14:paraId="101AC89C" w14:textId="77777777" w:rsidR="00BE7EE1" w:rsidRDefault="00FB4FB6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</w:t>
      </w:r>
      <w:r>
        <w:rPr>
          <w:rFonts w:ascii="宋体" w:hAnsi="宋体" w:cs="宋体" w:hint="eastAsia"/>
          <w:color w:val="000000"/>
          <w:shd w:val="clear" w:color="auto" w:fill="FFFFFF"/>
        </w:rPr>
        <w:t>：</w:t>
      </w:r>
    </w:p>
    <w:p w14:paraId="52B0A6DF" w14:textId="5B1C4505" w:rsidR="00BE7EE1" w:rsidRDefault="00FB4FB6">
      <w:pPr>
        <w:widowControl/>
        <w:spacing w:line="480" w:lineRule="auto"/>
        <w:ind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r w:rsidRPr="00FB4FB6">
        <w:rPr>
          <w:rFonts w:ascii="宋体" w:hAnsi="宋体" w:cs="宋体" w:hint="eastAsia"/>
          <w:b/>
          <w:color w:val="000000"/>
          <w:sz w:val="24"/>
          <w:u w:val="single"/>
          <w:shd w:val="clear" w:color="auto" w:fill="FFFFFF"/>
        </w:rPr>
        <w:t>检测共享平台家具申购补齐项目</w:t>
      </w:r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</w:t>
      </w:r>
      <w:bookmarkStart w:id="0" w:name="_GoBack"/>
      <w:bookmarkEnd w:id="0"/>
      <w:r>
        <w:rPr>
          <w:rFonts w:ascii="宋体" w:hAnsi="宋体" w:cs="宋体" w:hint="eastAsia"/>
          <w:color w:val="000000"/>
          <w:sz w:val="24"/>
          <w:shd w:val="clear" w:color="auto" w:fill="FFFFFF"/>
        </w:rPr>
        <w:t>经仔细阅读研究，我们决定参加投标，并作如下承诺：</w:t>
      </w:r>
    </w:p>
    <w:p w14:paraId="7F981692" w14:textId="77777777" w:rsidR="00BE7EE1" w:rsidRDefault="00FB4FB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581C8B4B" w14:textId="77777777" w:rsidR="00BE7EE1" w:rsidRDefault="00FB4FB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145C853E" w14:textId="77777777" w:rsidR="00BE7EE1" w:rsidRDefault="00FB4FB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319B22AF" w14:textId="77777777" w:rsidR="00BE7EE1" w:rsidRDefault="00FB4FB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65CADECD" w14:textId="77777777" w:rsidR="00BE7EE1" w:rsidRDefault="00FB4FB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ascii="宋体" w:hAnsi="宋体" w:cs="宋体" w:hint="eastAsia"/>
          <w:color w:val="000000"/>
          <w:shd w:val="clear" w:color="auto" w:fill="FFFFFF"/>
        </w:rPr>
        <w:t>；</w:t>
      </w:r>
    </w:p>
    <w:p w14:paraId="692A2ED6" w14:textId="77777777" w:rsidR="00BE7EE1" w:rsidRDefault="00FB4FB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</w:t>
      </w:r>
      <w:r>
        <w:rPr>
          <w:rFonts w:ascii="宋体" w:hAnsi="宋体" w:cs="宋体" w:hint="eastAsia"/>
          <w:color w:val="000000"/>
          <w:shd w:val="clear" w:color="auto" w:fill="FFFFFF"/>
        </w:rPr>
        <w:t>60</w:t>
      </w:r>
      <w:r>
        <w:rPr>
          <w:rFonts w:ascii="宋体" w:hAnsi="宋体" w:cs="宋体" w:hint="eastAsia"/>
          <w:color w:val="000000"/>
          <w:shd w:val="clear" w:color="auto" w:fill="FFFFFF"/>
        </w:rPr>
        <w:t>天内有效。</w:t>
      </w:r>
    </w:p>
    <w:p w14:paraId="5C794110" w14:textId="77777777" w:rsidR="00BE7EE1" w:rsidRDefault="00FB4FB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报价单位：（须盖章）</w:t>
      </w:r>
    </w:p>
    <w:p w14:paraId="0D1271B9" w14:textId="77777777" w:rsidR="00BE7EE1" w:rsidRDefault="00FB4FB6">
      <w:pPr>
        <w:pStyle w:val="a3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法定代表人：（签字或盖章）</w:t>
      </w:r>
    </w:p>
    <w:p w14:paraId="4ADCB9C1" w14:textId="77777777" w:rsidR="00BE7EE1" w:rsidRDefault="00FB4FB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系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hd w:val="clear" w:color="auto" w:fill="FFFFFF"/>
        </w:rPr>
        <w:t>人：</w:t>
      </w:r>
    </w:p>
    <w:p w14:paraId="02CE600A" w14:textId="77777777" w:rsidR="00BE7EE1" w:rsidRDefault="00FB4FB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14:paraId="4BECF016" w14:textId="77777777" w:rsidR="00BE7EE1" w:rsidRDefault="00FB4FB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期：</w:t>
      </w:r>
    </w:p>
    <w:p w14:paraId="27F67791" w14:textId="77777777" w:rsidR="00BE7EE1" w:rsidRDefault="00BE7EE1"/>
    <w:sectPr w:rsidR="00BE7E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iODhkYTcyMmIxOGRkOGI3YTIwZWYyODdkNTdmYjEifQ=="/>
  </w:docVars>
  <w:rsids>
    <w:rsidRoot w:val="646B0636"/>
    <w:rsid w:val="00BE7EE1"/>
    <w:rsid w:val="00FB4FB6"/>
    <w:rsid w:val="0A970E39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C607C10"/>
    <w:rsid w:val="3E1F10D1"/>
    <w:rsid w:val="40B406BF"/>
    <w:rsid w:val="44165AF1"/>
    <w:rsid w:val="47747210"/>
    <w:rsid w:val="4BA75D18"/>
    <w:rsid w:val="567F67FE"/>
    <w:rsid w:val="56E85B49"/>
    <w:rsid w:val="58D3098D"/>
    <w:rsid w:val="632D73C8"/>
    <w:rsid w:val="646B0636"/>
    <w:rsid w:val="65322659"/>
    <w:rsid w:val="6728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D499CDA-68DA-4A7C-91AE-D66FC1E6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Administrator</cp:lastModifiedBy>
  <cp:revision>2</cp:revision>
  <dcterms:created xsi:type="dcterms:W3CDTF">2021-06-29T13:22:00Z</dcterms:created>
  <dcterms:modified xsi:type="dcterms:W3CDTF">2024-10-11T07:09:00Z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F6C14020B8BC42F98E78E79A62F3F2DE_13</vt:lpwstr>
  </property>
</Properties>
</file>