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71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1B733CC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415CA7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94651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229681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常州大学怀德学院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暑期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项目监理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  <w:lang w:val="en-US" w:eastAsia="zh-CN"/>
        </w:rPr>
        <w:t>及跟踪审计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u w:val="single"/>
        </w:rPr>
        <w:t>服务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269BF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296B64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145AEF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517EF74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25A2364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480B9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2E7BF8D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423ADF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20C967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5B131852"/>
    <w:rsid w:val="03470E30"/>
    <w:rsid w:val="06B63486"/>
    <w:rsid w:val="0B242EA1"/>
    <w:rsid w:val="179F19D4"/>
    <w:rsid w:val="1E1008B9"/>
    <w:rsid w:val="234A6DB6"/>
    <w:rsid w:val="255D289B"/>
    <w:rsid w:val="26722856"/>
    <w:rsid w:val="29153E1D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5F84158E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0</Lines>
  <Paragraphs>0</Paragraphs>
  <TotalTime>0</TotalTime>
  <ScaleCrop>false</ScaleCrop>
  <LinksUpToDate>false</LinksUpToDate>
  <CharactersWithSpaces>274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2025-06-04T00:27:54Z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eyJoZGlkIjoiYzQyMGNjMWMyNjljOTkxYjRiY2FjMjk0N2NkNTAyZTIiLCJ1c2VySWQiOiI0NTQ1NzgzOTUifQ==</vt:lpwstr>
  </property>
</Properties>
</file>