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325B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74069FD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1A36775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</w:t>
      </w:r>
      <w:bookmarkStart w:id="0" w:name="_GoBack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38E5487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56A63A1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2025年招生印制物资采购服务项目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73CE43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71E4377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59F259F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10EEC29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0A99B25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65EEBE8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32B2A2C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734F9E0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32EF7432"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31852"/>
    <w:rsid w:val="14025821"/>
    <w:rsid w:val="28B101B5"/>
    <w:rsid w:val="3A9012BB"/>
    <w:rsid w:val="53316F13"/>
    <w:rsid w:val="5B13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242</Characters>
  <Lines>0</Lines>
  <Paragraphs>0</Paragraphs>
  <TotalTime>1</TotalTime>
  <ScaleCrop>false</ScaleCrop>
  <LinksUpToDate>false</LinksUpToDate>
  <CharactersWithSpaces>273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Eric</cp:lastModifiedBy>
  <dcterms:modified xsi:type="dcterms:W3CDTF">2025-05-13T06:43:06Z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eyJoZGlkIjoiNDRhYTIyOWY5YmJkZmFhOWIxZGJhMzc1NWIyZTllOTMiLCJ1c2VySWQiOiIyNjA1MDc5NjcifQ==</vt:lpwstr>
  </property>
</Properties>
</file>