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762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2FA703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101AC8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52B0A6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bookmarkStart w:id="0" w:name="_GoBack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常州大学怀德学院新生宿舍清洁用品采购项目</w:t>
      </w:r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7F98169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81C8B4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45C853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19B22A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5CADEC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92A2ED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5C79411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0D1271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4ADCB9C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02CE600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4BECF0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27F677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Mjc4ZDM1YTQyYzQ0NTQ1NTNlNGI0NWRiNzFlMjYifQ=="/>
  </w:docVars>
  <w:rsids>
    <w:rsidRoot w:val="646B0636"/>
    <w:rsid w:val="0A970E39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0B406BF"/>
    <w:rsid w:val="44165AF1"/>
    <w:rsid w:val="47747210"/>
    <w:rsid w:val="567F67FE"/>
    <w:rsid w:val="56E85B49"/>
    <w:rsid w:val="58D3098D"/>
    <w:rsid w:val="632D73C8"/>
    <w:rsid w:val="646B0636"/>
    <w:rsid w:val="65322659"/>
    <w:rsid w:val="672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290</Characters>
  <Lines>0</Lines>
  <Paragraphs>0</Paragraphs>
  <TotalTime>0</TotalTime>
  <ScaleCrop>false</ScaleCrop>
  <LinksUpToDate>false</LinksUpToDate>
  <CharactersWithSpaces>296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资产处</cp:lastModifiedBy>
  <dcterms:modified xsi:type="dcterms:W3CDTF">2024-08-17T12:06:49Z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F6C14020B8BC42F98E78E79A62F3F2DE_13</vt:lpwstr>
  </property>
</Properties>
</file>